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D84" w:rsidRPr="006F2D0F" w:rsidRDefault="006F2D0F" w:rsidP="006F2D0F">
      <w:pPr>
        <w:jc w:val="center"/>
        <w:rPr>
          <w:rFonts w:asciiTheme="minorHAnsi" w:hAnsiTheme="minorHAnsi" w:cstheme="minorHAnsi"/>
          <w:b/>
          <w:bCs/>
          <w:sz w:val="32"/>
          <w:szCs w:val="28"/>
        </w:rPr>
      </w:pPr>
      <w:r w:rsidRPr="006F2D0F">
        <w:rPr>
          <w:rFonts w:asciiTheme="minorHAnsi" w:hAnsiTheme="minorHAnsi" w:cstheme="minorHAnsi"/>
          <w:b/>
          <w:bCs/>
          <w:sz w:val="32"/>
          <w:szCs w:val="28"/>
        </w:rPr>
        <w:t>TABEL USULAN BELANJA MODAL</w:t>
      </w:r>
      <w:bookmarkStart w:id="0" w:name="_GoBack"/>
      <w:bookmarkEnd w:id="0"/>
    </w:p>
    <w:tbl>
      <w:tblPr>
        <w:tblW w:w="16374" w:type="dxa"/>
        <w:tblLook w:val="04A0"/>
      </w:tblPr>
      <w:tblGrid>
        <w:gridCol w:w="480"/>
        <w:gridCol w:w="5332"/>
        <w:gridCol w:w="4820"/>
        <w:gridCol w:w="965"/>
        <w:gridCol w:w="1303"/>
        <w:gridCol w:w="887"/>
        <w:gridCol w:w="2587"/>
      </w:tblGrid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No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Satuan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Kerja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382EFA">
            <w:pPr>
              <w:spacing w:after="0" w:line="240" w:lineRule="auto"/>
              <w:ind w:left="-104" w:right="-104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Uraian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Usulan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</w:t>
            </w:r>
            <w:r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Sesuai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Skala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Prioritas</w:t>
            </w:r>
            <w:proofErr w:type="spellEnd"/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Volume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382EFA">
            <w:pPr>
              <w:spacing w:after="0" w:line="240" w:lineRule="auto"/>
              <w:ind w:left="-79" w:right="-67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Harga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Satuan</w:t>
            </w:r>
            <w:proofErr w:type="spellEnd"/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Jumlah</w:t>
            </w:r>
            <w:proofErr w:type="spellEnd"/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Alasan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menjadi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Prioritas</w:t>
            </w:r>
            <w:proofErr w:type="spellEnd"/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A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Gedung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Bangunan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Satker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Baru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382EFA">
            <w:pPr>
              <w:spacing w:after="0" w:line="240" w:lineRule="auto"/>
              <w:ind w:left="0" w:right="-106" w:firstLine="0"/>
              <w:jc w:val="left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Gedung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Bangunan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Renovasi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Perluasan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C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Alat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Pengolah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Data &amp;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Komunikasi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D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Fasilitas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Perkantoran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E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Belanja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Modal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Kendaraan</w:t>
            </w:r>
            <w:proofErr w:type="spellEnd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C0340A">
              <w:rPr>
                <w:rFonts w:ascii="Calibri" w:eastAsia="Times New Roman" w:hAnsi="Calibri" w:cs="Calibri"/>
                <w:b/>
                <w:bCs/>
                <w:sz w:val="22"/>
              </w:rPr>
              <w:t>Bermotor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Satker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Sekretaris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PT …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proofErr w:type="spellStart"/>
            <w:r w:rsidRPr="00C0340A">
              <w:rPr>
                <w:rFonts w:ascii="Calibri" w:eastAsia="Times New Roman" w:hAnsi="Calibri" w:cs="Calibri"/>
                <w:sz w:val="22"/>
              </w:rPr>
              <w:t>Nama</w:t>
            </w:r>
            <w:proofErr w:type="spellEnd"/>
            <w:r w:rsidRPr="00C0340A">
              <w:rPr>
                <w:rFonts w:ascii="Calibri" w:eastAsia="Times New Roman" w:hAnsi="Calibri" w:cs="Calibri"/>
                <w:sz w:val="22"/>
              </w:rPr>
              <w:t xml:space="preserve"> …</w:t>
            </w:r>
          </w:p>
        </w:tc>
      </w:tr>
      <w:tr w:rsidR="00382EFA" w:rsidRPr="00C0340A" w:rsidTr="00382EF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705FFF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EFA" w:rsidRPr="00C0340A" w:rsidRDefault="00382EFA" w:rsidP="00C0340A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</w:rPr>
            </w:pPr>
            <w:r w:rsidRPr="00C0340A">
              <w:rPr>
                <w:rFonts w:ascii="Calibri" w:eastAsia="Times New Roman" w:hAnsi="Calibri" w:cs="Calibri"/>
                <w:sz w:val="22"/>
              </w:rPr>
              <w:t>NIP …</w:t>
            </w:r>
          </w:p>
        </w:tc>
      </w:tr>
    </w:tbl>
    <w:p w:rsidR="00852D84" w:rsidRDefault="00852D84"/>
    <w:p w:rsidR="00852D84" w:rsidRDefault="00852D84"/>
    <w:sectPr w:rsidR="00852D84" w:rsidSect="00852D84">
      <w:pgSz w:w="18720" w:h="12240" w:orient="landscape"/>
      <w:pgMar w:top="1134" w:right="1418" w:bottom="902" w:left="1134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94B"/>
    <w:multiLevelType w:val="hybridMultilevel"/>
    <w:tmpl w:val="64D00022"/>
    <w:lvl w:ilvl="0" w:tplc="9718167A">
      <w:start w:val="1"/>
      <w:numFmt w:val="lowerLetter"/>
      <w:lvlText w:val="%1."/>
      <w:lvlJc w:val="left"/>
      <w:pPr>
        <w:ind w:left="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88F6D4">
      <w:start w:val="1"/>
      <w:numFmt w:val="lowerLetter"/>
      <w:lvlText w:val="%2"/>
      <w:lvlJc w:val="left"/>
      <w:pPr>
        <w:ind w:left="1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6C5144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743902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C8067C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B864EA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A25AAC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743330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3089B8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364D67"/>
    <w:multiLevelType w:val="hybridMultilevel"/>
    <w:tmpl w:val="6B32DBA4"/>
    <w:lvl w:ilvl="0" w:tplc="D8282942">
      <w:start w:val="1"/>
      <w:numFmt w:val="lowerLetter"/>
      <w:lvlText w:val="%1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481C0">
      <w:start w:val="1"/>
      <w:numFmt w:val="lowerLetter"/>
      <w:lvlText w:val="%2"/>
      <w:lvlJc w:val="left"/>
      <w:pPr>
        <w:ind w:left="1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2E6030">
      <w:start w:val="1"/>
      <w:numFmt w:val="lowerRoman"/>
      <w:lvlText w:val="%3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9AF248">
      <w:start w:val="1"/>
      <w:numFmt w:val="decimal"/>
      <w:lvlText w:val="%4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B08642">
      <w:start w:val="1"/>
      <w:numFmt w:val="lowerLetter"/>
      <w:lvlText w:val="%5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7C1346">
      <w:start w:val="1"/>
      <w:numFmt w:val="lowerRoman"/>
      <w:lvlText w:val="%6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D04792">
      <w:start w:val="1"/>
      <w:numFmt w:val="decimal"/>
      <w:lvlText w:val="%7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DA35BC">
      <w:start w:val="1"/>
      <w:numFmt w:val="lowerLetter"/>
      <w:lvlText w:val="%8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2A1EBC">
      <w:start w:val="1"/>
      <w:numFmt w:val="lowerRoman"/>
      <w:lvlText w:val="%9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AC4EA1"/>
    <w:multiLevelType w:val="hybridMultilevel"/>
    <w:tmpl w:val="8EBE707A"/>
    <w:lvl w:ilvl="0" w:tplc="600E5118">
      <w:start w:val="1"/>
      <w:numFmt w:val="decimal"/>
      <w:lvlText w:val="%1."/>
      <w:lvlJc w:val="left"/>
      <w:pPr>
        <w:ind w:left="659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BE76D6">
      <w:start w:val="1"/>
      <w:numFmt w:val="lowerLetter"/>
      <w:lvlText w:val="%2."/>
      <w:lvlJc w:val="left"/>
      <w:pPr>
        <w:ind w:left="721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447446">
      <w:start w:val="1"/>
      <w:numFmt w:val="decimal"/>
      <w:lvlText w:val="%3."/>
      <w:lvlJc w:val="left"/>
      <w:pPr>
        <w:ind w:left="1160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366B40">
      <w:start w:val="1"/>
      <w:numFmt w:val="decimal"/>
      <w:lvlText w:val="%4"/>
      <w:lvlJc w:val="left"/>
      <w:pPr>
        <w:ind w:left="1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923FAC">
      <w:start w:val="1"/>
      <w:numFmt w:val="lowerLetter"/>
      <w:lvlText w:val="%5"/>
      <w:lvlJc w:val="left"/>
      <w:pPr>
        <w:ind w:left="2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342068">
      <w:start w:val="1"/>
      <w:numFmt w:val="lowerRoman"/>
      <w:lvlText w:val="%6"/>
      <w:lvlJc w:val="left"/>
      <w:pPr>
        <w:ind w:left="3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A4E0C">
      <w:start w:val="1"/>
      <w:numFmt w:val="decimal"/>
      <w:lvlText w:val="%7"/>
      <w:lvlJc w:val="left"/>
      <w:pPr>
        <w:ind w:left="3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E402A">
      <w:start w:val="1"/>
      <w:numFmt w:val="lowerLetter"/>
      <w:lvlText w:val="%8"/>
      <w:lvlJc w:val="left"/>
      <w:pPr>
        <w:ind w:left="46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002C6">
      <w:start w:val="1"/>
      <w:numFmt w:val="lowerRoman"/>
      <w:lvlText w:val="%9"/>
      <w:lvlJc w:val="left"/>
      <w:pPr>
        <w:ind w:left="54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FCC11E0"/>
    <w:multiLevelType w:val="hybridMultilevel"/>
    <w:tmpl w:val="454A9B46"/>
    <w:lvl w:ilvl="0" w:tplc="5066AFB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>
    <w:nsid w:val="32AE0A12"/>
    <w:multiLevelType w:val="hybridMultilevel"/>
    <w:tmpl w:val="826E537E"/>
    <w:lvl w:ilvl="0" w:tplc="36387B6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392B5546"/>
    <w:multiLevelType w:val="hybridMultilevel"/>
    <w:tmpl w:val="2800013E"/>
    <w:lvl w:ilvl="0" w:tplc="FFC61616">
      <w:start w:val="1"/>
      <w:numFmt w:val="lowerLetter"/>
      <w:lvlText w:val="%1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12F0A8">
      <w:start w:val="1"/>
      <w:numFmt w:val="lowerLetter"/>
      <w:lvlText w:val="%2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723BB6">
      <w:start w:val="1"/>
      <w:numFmt w:val="lowerRoman"/>
      <w:lvlText w:val="%3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826620">
      <w:start w:val="1"/>
      <w:numFmt w:val="decimal"/>
      <w:lvlText w:val="%4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728238">
      <w:start w:val="1"/>
      <w:numFmt w:val="lowerLetter"/>
      <w:lvlText w:val="%5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EA06FA">
      <w:start w:val="1"/>
      <w:numFmt w:val="lowerRoman"/>
      <w:lvlText w:val="%6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90B3C4">
      <w:start w:val="1"/>
      <w:numFmt w:val="decimal"/>
      <w:lvlText w:val="%7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AC8D5C">
      <w:start w:val="1"/>
      <w:numFmt w:val="lowerLetter"/>
      <w:lvlText w:val="%8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3671DC">
      <w:start w:val="1"/>
      <w:numFmt w:val="lowerRoman"/>
      <w:lvlText w:val="%9"/>
      <w:lvlJc w:val="left"/>
      <w:pPr>
        <w:ind w:left="6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D8027D4"/>
    <w:multiLevelType w:val="hybridMultilevel"/>
    <w:tmpl w:val="7D605FDA"/>
    <w:lvl w:ilvl="0" w:tplc="3324676E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7" w:hanging="360"/>
      </w:pPr>
    </w:lvl>
    <w:lvl w:ilvl="2" w:tplc="0409001B" w:tentative="1">
      <w:start w:val="1"/>
      <w:numFmt w:val="lowerRoman"/>
      <w:lvlText w:val="%3."/>
      <w:lvlJc w:val="right"/>
      <w:pPr>
        <w:ind w:left="1807" w:hanging="180"/>
      </w:pPr>
    </w:lvl>
    <w:lvl w:ilvl="3" w:tplc="0409000F" w:tentative="1">
      <w:start w:val="1"/>
      <w:numFmt w:val="decimal"/>
      <w:lvlText w:val="%4."/>
      <w:lvlJc w:val="left"/>
      <w:pPr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7">
    <w:nsid w:val="47D863AB"/>
    <w:multiLevelType w:val="hybridMultilevel"/>
    <w:tmpl w:val="76CE49B6"/>
    <w:lvl w:ilvl="0" w:tplc="AC76B378">
      <w:start w:val="2"/>
      <w:numFmt w:val="lowerLetter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B0183C">
      <w:start w:val="1"/>
      <w:numFmt w:val="lowerLetter"/>
      <w:lvlText w:val="%2"/>
      <w:lvlJc w:val="left"/>
      <w:pPr>
        <w:ind w:left="1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64CF82">
      <w:start w:val="1"/>
      <w:numFmt w:val="lowerRoman"/>
      <w:lvlText w:val="%3"/>
      <w:lvlJc w:val="left"/>
      <w:pPr>
        <w:ind w:left="1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284198">
      <w:start w:val="1"/>
      <w:numFmt w:val="decimal"/>
      <w:lvlText w:val="%4"/>
      <w:lvlJc w:val="left"/>
      <w:pPr>
        <w:ind w:left="2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545C32">
      <w:start w:val="1"/>
      <w:numFmt w:val="lowerLetter"/>
      <w:lvlText w:val="%5"/>
      <w:lvlJc w:val="left"/>
      <w:pPr>
        <w:ind w:left="3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D4D0E8">
      <w:start w:val="1"/>
      <w:numFmt w:val="lowerRoman"/>
      <w:lvlText w:val="%6"/>
      <w:lvlJc w:val="left"/>
      <w:pPr>
        <w:ind w:left="4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8863B8">
      <w:start w:val="1"/>
      <w:numFmt w:val="decimal"/>
      <w:lvlText w:val="%7"/>
      <w:lvlJc w:val="left"/>
      <w:pPr>
        <w:ind w:left="4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C453C8">
      <w:start w:val="1"/>
      <w:numFmt w:val="lowerLetter"/>
      <w:lvlText w:val="%8"/>
      <w:lvlJc w:val="left"/>
      <w:pPr>
        <w:ind w:left="5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067C92">
      <w:start w:val="1"/>
      <w:numFmt w:val="lowerRoman"/>
      <w:lvlText w:val="%9"/>
      <w:lvlJc w:val="left"/>
      <w:pPr>
        <w:ind w:left="6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CD517D"/>
    <w:multiLevelType w:val="hybridMultilevel"/>
    <w:tmpl w:val="BD12D3BC"/>
    <w:lvl w:ilvl="0" w:tplc="7CA8B9E6">
      <w:start w:val="1"/>
      <w:numFmt w:val="lowerLetter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126B42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881574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FAB494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2C83BE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EDD3A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0A8B8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B8ED12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4043EC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9EA27F9"/>
    <w:multiLevelType w:val="hybridMultilevel"/>
    <w:tmpl w:val="DBE09A08"/>
    <w:lvl w:ilvl="0" w:tplc="B172F76A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6A4C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E147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D43D4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14B59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E8AAB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58A94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C4BA6E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8FF6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1490525"/>
    <w:multiLevelType w:val="hybridMultilevel"/>
    <w:tmpl w:val="6A92DD28"/>
    <w:lvl w:ilvl="0" w:tplc="DEDC5366">
      <w:start w:val="1"/>
      <w:numFmt w:val="decimal"/>
      <w:lvlText w:val="%1."/>
      <w:lvlJc w:val="left"/>
      <w:pPr>
        <w:ind w:left="90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2EFAC">
      <w:start w:val="1"/>
      <w:numFmt w:val="lowerLetter"/>
      <w:lvlText w:val="%2"/>
      <w:lvlJc w:val="left"/>
      <w:pPr>
        <w:ind w:left="7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50D9A0">
      <w:start w:val="1"/>
      <w:numFmt w:val="lowerRoman"/>
      <w:lvlText w:val="%3"/>
      <w:lvlJc w:val="left"/>
      <w:pPr>
        <w:ind w:left="14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60F18C">
      <w:start w:val="1"/>
      <w:numFmt w:val="decimal"/>
      <w:lvlText w:val="%4"/>
      <w:lvlJc w:val="left"/>
      <w:pPr>
        <w:ind w:left="21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66017C">
      <w:start w:val="1"/>
      <w:numFmt w:val="lowerLetter"/>
      <w:lvlText w:val="%5"/>
      <w:lvlJc w:val="left"/>
      <w:pPr>
        <w:ind w:left="29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0CF624">
      <w:start w:val="1"/>
      <w:numFmt w:val="lowerRoman"/>
      <w:lvlText w:val="%6"/>
      <w:lvlJc w:val="left"/>
      <w:pPr>
        <w:ind w:left="36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1E8E66">
      <w:start w:val="1"/>
      <w:numFmt w:val="decimal"/>
      <w:lvlText w:val="%7"/>
      <w:lvlJc w:val="left"/>
      <w:pPr>
        <w:ind w:left="43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C0D14">
      <w:start w:val="1"/>
      <w:numFmt w:val="lowerLetter"/>
      <w:lvlText w:val="%8"/>
      <w:lvlJc w:val="left"/>
      <w:pPr>
        <w:ind w:left="50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3AF6A2">
      <w:start w:val="1"/>
      <w:numFmt w:val="lowerRoman"/>
      <w:lvlText w:val="%9"/>
      <w:lvlJc w:val="left"/>
      <w:pPr>
        <w:ind w:left="5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1B35758"/>
    <w:multiLevelType w:val="hybridMultilevel"/>
    <w:tmpl w:val="9D7E6FDE"/>
    <w:lvl w:ilvl="0" w:tplc="9D485754">
      <w:start w:val="1"/>
      <w:numFmt w:val="lowerLetter"/>
      <w:lvlText w:val="%1."/>
      <w:lvlJc w:val="left"/>
      <w:pPr>
        <w:ind w:left="7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2">
    <w:nsid w:val="627E3636"/>
    <w:multiLevelType w:val="hybridMultilevel"/>
    <w:tmpl w:val="CA08428E"/>
    <w:lvl w:ilvl="0" w:tplc="F3FC8CF2">
      <w:start w:val="1"/>
      <w:numFmt w:val="decimal"/>
      <w:lvlText w:val="%1."/>
      <w:lvlJc w:val="left"/>
      <w:pPr>
        <w:ind w:left="637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7" w:hanging="360"/>
      </w:pPr>
    </w:lvl>
    <w:lvl w:ilvl="2" w:tplc="0409001B" w:tentative="1">
      <w:start w:val="1"/>
      <w:numFmt w:val="lowerRoman"/>
      <w:lvlText w:val="%3."/>
      <w:lvlJc w:val="right"/>
      <w:pPr>
        <w:ind w:left="2077" w:hanging="180"/>
      </w:pPr>
    </w:lvl>
    <w:lvl w:ilvl="3" w:tplc="0409000F" w:tentative="1">
      <w:start w:val="1"/>
      <w:numFmt w:val="decimal"/>
      <w:lvlText w:val="%4."/>
      <w:lvlJc w:val="left"/>
      <w:pPr>
        <w:ind w:left="2797" w:hanging="360"/>
      </w:pPr>
    </w:lvl>
    <w:lvl w:ilvl="4" w:tplc="04090019" w:tentative="1">
      <w:start w:val="1"/>
      <w:numFmt w:val="lowerLetter"/>
      <w:lvlText w:val="%5."/>
      <w:lvlJc w:val="left"/>
      <w:pPr>
        <w:ind w:left="3517" w:hanging="360"/>
      </w:pPr>
    </w:lvl>
    <w:lvl w:ilvl="5" w:tplc="0409001B" w:tentative="1">
      <w:start w:val="1"/>
      <w:numFmt w:val="lowerRoman"/>
      <w:lvlText w:val="%6."/>
      <w:lvlJc w:val="right"/>
      <w:pPr>
        <w:ind w:left="4237" w:hanging="180"/>
      </w:pPr>
    </w:lvl>
    <w:lvl w:ilvl="6" w:tplc="0409000F" w:tentative="1">
      <w:start w:val="1"/>
      <w:numFmt w:val="decimal"/>
      <w:lvlText w:val="%7."/>
      <w:lvlJc w:val="left"/>
      <w:pPr>
        <w:ind w:left="4957" w:hanging="360"/>
      </w:pPr>
    </w:lvl>
    <w:lvl w:ilvl="7" w:tplc="04090019" w:tentative="1">
      <w:start w:val="1"/>
      <w:numFmt w:val="lowerLetter"/>
      <w:lvlText w:val="%8."/>
      <w:lvlJc w:val="left"/>
      <w:pPr>
        <w:ind w:left="5677" w:hanging="360"/>
      </w:pPr>
    </w:lvl>
    <w:lvl w:ilvl="8" w:tplc="040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3">
    <w:nsid w:val="67236B53"/>
    <w:multiLevelType w:val="hybridMultilevel"/>
    <w:tmpl w:val="326CB1B6"/>
    <w:lvl w:ilvl="0" w:tplc="1C9A917C">
      <w:start w:val="1"/>
      <w:numFmt w:val="lowerLetter"/>
      <w:lvlText w:val="%1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6E52B0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7252C0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48A9FE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0CD2E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5219F0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0CDAAA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54A65A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CA5CD0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59C4625"/>
    <w:multiLevelType w:val="hybridMultilevel"/>
    <w:tmpl w:val="34F62D28"/>
    <w:lvl w:ilvl="0" w:tplc="971A398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3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FF77C6"/>
    <w:rsid w:val="00047250"/>
    <w:rsid w:val="00057C14"/>
    <w:rsid w:val="0008227C"/>
    <w:rsid w:val="000A5914"/>
    <w:rsid w:val="000D7FBB"/>
    <w:rsid w:val="00107FDF"/>
    <w:rsid w:val="00123867"/>
    <w:rsid w:val="0013747F"/>
    <w:rsid w:val="001451BD"/>
    <w:rsid w:val="00190A80"/>
    <w:rsid w:val="001B1C6A"/>
    <w:rsid w:val="001B2EC5"/>
    <w:rsid w:val="001D3919"/>
    <w:rsid w:val="001E6B7A"/>
    <w:rsid w:val="00206685"/>
    <w:rsid w:val="00214423"/>
    <w:rsid w:val="00227EC2"/>
    <w:rsid w:val="002617A3"/>
    <w:rsid w:val="00282E4D"/>
    <w:rsid w:val="002A35E7"/>
    <w:rsid w:val="002A50ED"/>
    <w:rsid w:val="0030272C"/>
    <w:rsid w:val="00306504"/>
    <w:rsid w:val="00317345"/>
    <w:rsid w:val="003338A7"/>
    <w:rsid w:val="00362B30"/>
    <w:rsid w:val="00382EFA"/>
    <w:rsid w:val="00396EEA"/>
    <w:rsid w:val="003D333C"/>
    <w:rsid w:val="004070D3"/>
    <w:rsid w:val="00414FFC"/>
    <w:rsid w:val="00440305"/>
    <w:rsid w:val="00456FA0"/>
    <w:rsid w:val="00460EAB"/>
    <w:rsid w:val="0046483D"/>
    <w:rsid w:val="004800F5"/>
    <w:rsid w:val="004B1E4C"/>
    <w:rsid w:val="004B37D5"/>
    <w:rsid w:val="004B5DCF"/>
    <w:rsid w:val="004E6CF7"/>
    <w:rsid w:val="004F2008"/>
    <w:rsid w:val="00562627"/>
    <w:rsid w:val="00567010"/>
    <w:rsid w:val="005D2DD9"/>
    <w:rsid w:val="005E6092"/>
    <w:rsid w:val="00672D51"/>
    <w:rsid w:val="006B201F"/>
    <w:rsid w:val="006C5FBB"/>
    <w:rsid w:val="006F2D0F"/>
    <w:rsid w:val="00701524"/>
    <w:rsid w:val="00704154"/>
    <w:rsid w:val="00705FFF"/>
    <w:rsid w:val="00710755"/>
    <w:rsid w:val="00713930"/>
    <w:rsid w:val="0072529D"/>
    <w:rsid w:val="00750DFD"/>
    <w:rsid w:val="00764DD9"/>
    <w:rsid w:val="00795BBC"/>
    <w:rsid w:val="007A06F2"/>
    <w:rsid w:val="007B2E32"/>
    <w:rsid w:val="007E3986"/>
    <w:rsid w:val="008039F5"/>
    <w:rsid w:val="00804696"/>
    <w:rsid w:val="00810287"/>
    <w:rsid w:val="00816995"/>
    <w:rsid w:val="008363A8"/>
    <w:rsid w:val="00852D84"/>
    <w:rsid w:val="00852F4E"/>
    <w:rsid w:val="008561E4"/>
    <w:rsid w:val="00881D0F"/>
    <w:rsid w:val="0089455B"/>
    <w:rsid w:val="008C686B"/>
    <w:rsid w:val="00912EDF"/>
    <w:rsid w:val="00914B8D"/>
    <w:rsid w:val="009162EE"/>
    <w:rsid w:val="0094401B"/>
    <w:rsid w:val="00962FE6"/>
    <w:rsid w:val="009A550F"/>
    <w:rsid w:val="009E5D63"/>
    <w:rsid w:val="00A00CBC"/>
    <w:rsid w:val="00A0186A"/>
    <w:rsid w:val="00A120F7"/>
    <w:rsid w:val="00A655AA"/>
    <w:rsid w:val="00A77D56"/>
    <w:rsid w:val="00AE306F"/>
    <w:rsid w:val="00B13669"/>
    <w:rsid w:val="00B177AE"/>
    <w:rsid w:val="00B27BB5"/>
    <w:rsid w:val="00B46D62"/>
    <w:rsid w:val="00B611E3"/>
    <w:rsid w:val="00BB254A"/>
    <w:rsid w:val="00BE3063"/>
    <w:rsid w:val="00C00134"/>
    <w:rsid w:val="00C0340A"/>
    <w:rsid w:val="00C047EC"/>
    <w:rsid w:val="00C16FCD"/>
    <w:rsid w:val="00C31D8C"/>
    <w:rsid w:val="00C33F6B"/>
    <w:rsid w:val="00C55D8A"/>
    <w:rsid w:val="00C5725D"/>
    <w:rsid w:val="00C70A6A"/>
    <w:rsid w:val="00C73E26"/>
    <w:rsid w:val="00C7516A"/>
    <w:rsid w:val="00C837DA"/>
    <w:rsid w:val="00C85323"/>
    <w:rsid w:val="00CD0542"/>
    <w:rsid w:val="00CE0210"/>
    <w:rsid w:val="00CF448C"/>
    <w:rsid w:val="00D03DBA"/>
    <w:rsid w:val="00D31CC0"/>
    <w:rsid w:val="00D57E60"/>
    <w:rsid w:val="00D65A1E"/>
    <w:rsid w:val="00D733EF"/>
    <w:rsid w:val="00D771E2"/>
    <w:rsid w:val="00D77352"/>
    <w:rsid w:val="00E132A5"/>
    <w:rsid w:val="00E6614D"/>
    <w:rsid w:val="00E748D8"/>
    <w:rsid w:val="00E83D01"/>
    <w:rsid w:val="00E8441E"/>
    <w:rsid w:val="00EC0076"/>
    <w:rsid w:val="00EE7C5A"/>
    <w:rsid w:val="00F2229C"/>
    <w:rsid w:val="00F6055D"/>
    <w:rsid w:val="00F6490D"/>
    <w:rsid w:val="00F722B7"/>
    <w:rsid w:val="00F73AA0"/>
    <w:rsid w:val="00F83FB1"/>
    <w:rsid w:val="00F868C2"/>
    <w:rsid w:val="00F9374B"/>
    <w:rsid w:val="00FA0D18"/>
    <w:rsid w:val="00FB112B"/>
    <w:rsid w:val="00FD0CE9"/>
    <w:rsid w:val="00FE4252"/>
    <w:rsid w:val="00FF7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06F"/>
    <w:pPr>
      <w:spacing w:after="4" w:line="271" w:lineRule="auto"/>
      <w:ind w:left="10" w:hanging="10"/>
      <w:jc w:val="both"/>
    </w:pPr>
    <w:rPr>
      <w:rFonts w:ascii="Courier New" w:eastAsia="Courier New" w:hAnsi="Courier New" w:cs="Courier New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AE306F"/>
    <w:pPr>
      <w:keepNext/>
      <w:keepLines/>
      <w:spacing w:after="0"/>
      <w:jc w:val="right"/>
      <w:outlineLvl w:val="0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E306F"/>
    <w:rPr>
      <w:rFonts w:ascii="Courier New" w:eastAsia="Courier New" w:hAnsi="Courier New" w:cs="Courier New"/>
      <w:color w:val="000000"/>
      <w:sz w:val="24"/>
    </w:rPr>
  </w:style>
  <w:style w:type="table" w:customStyle="1" w:styleId="TableGrid">
    <w:name w:val="TableGrid"/>
    <w:rsid w:val="00AE306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3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86"/>
    <w:rPr>
      <w:rFonts w:ascii="Segoe UI" w:eastAsia="Courier New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12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12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B2E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AB53-128E-4E40-8F52-2267043F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rencana program</dc:creator>
  <cp:lastModifiedBy>ACER</cp:lastModifiedBy>
  <cp:revision>2</cp:revision>
  <cp:lastPrinted>2019-11-13T04:13:00Z</cp:lastPrinted>
  <dcterms:created xsi:type="dcterms:W3CDTF">2019-11-21T03:22:00Z</dcterms:created>
  <dcterms:modified xsi:type="dcterms:W3CDTF">2019-11-21T03:22:00Z</dcterms:modified>
</cp:coreProperties>
</file>